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273675"/>
            <wp:effectExtent l="0" t="0" r="3175" b="317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4DF3473F"/>
    <w:rsid w:val="4DF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2023-02-27T01:17:00Z</dcterms:created>
  <dc:creator>尘土</dc:creator>
  <cp:lastModifiedBy>尘土</cp:lastModifiedBy>
  <dcterms:modified xsi:type="dcterms:W3CDTF">2023-02-27T01:17:38Z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8A86BA4A8F8A4AE7994377F1DDFD281A</vt:lpwstr>
  </property>
</Properties>
</file>